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3-3区八层结构混凝土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1E2AA1"/>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